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D3BF" w14:textId="77777777" w:rsidR="00B11169" w:rsidRPr="001C5578" w:rsidRDefault="00771369" w:rsidP="00FF697F">
      <w:pPr>
        <w:jc w:val="center"/>
        <w:rPr>
          <w:rFonts w:ascii="HGSｺﾞｼｯｸM" w:eastAsia="HGSｺﾞｼｯｸM"/>
          <w:b/>
          <w:sz w:val="32"/>
          <w:szCs w:val="32"/>
        </w:rPr>
      </w:pPr>
      <w:r>
        <w:rPr>
          <w:rFonts w:ascii="HGSｺﾞｼｯｸM" w:eastAsia="HGSｺﾞｼｯｸM" w:hint="eastAsia"/>
          <w:b/>
          <w:sz w:val="32"/>
          <w:szCs w:val="32"/>
        </w:rPr>
        <w:t>求人情報</w:t>
      </w:r>
      <w:r w:rsidR="00D243B4" w:rsidRPr="001C5578">
        <w:rPr>
          <w:rFonts w:ascii="HGSｺﾞｼｯｸM" w:eastAsia="HGSｺﾞｼｯｸM" w:hint="eastAsia"/>
          <w:b/>
          <w:sz w:val="32"/>
          <w:szCs w:val="32"/>
        </w:rPr>
        <w:t>掲載</w:t>
      </w:r>
      <w:r w:rsidR="00FF697F" w:rsidRPr="001C5578">
        <w:rPr>
          <w:rFonts w:ascii="HGSｺﾞｼｯｸM" w:eastAsia="HGSｺﾞｼｯｸM" w:hint="eastAsia"/>
          <w:b/>
          <w:sz w:val="32"/>
          <w:szCs w:val="32"/>
        </w:rPr>
        <w:t>申込書</w:t>
      </w:r>
    </w:p>
    <w:p w14:paraId="7070253F" w14:textId="77777777" w:rsidR="00F46B0F" w:rsidRPr="001C5578" w:rsidRDefault="00F46B0F">
      <w:pPr>
        <w:rPr>
          <w:rFonts w:ascii="HGSｺﾞｼｯｸM" w:eastAsia="HGSｺﾞｼｯｸM"/>
          <w:sz w:val="24"/>
        </w:rPr>
      </w:pPr>
    </w:p>
    <w:p w14:paraId="1951D115" w14:textId="77777777" w:rsidR="00FF697F" w:rsidRPr="001C5578" w:rsidRDefault="00E57A55" w:rsidP="00E61356">
      <w:pPr>
        <w:wordWrap w:val="0"/>
        <w:jc w:val="righ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4"/>
          <w:szCs w:val="22"/>
        </w:rPr>
        <w:t>令和</w:t>
      </w:r>
      <w:r w:rsidR="00FF697F" w:rsidRPr="001C5578">
        <w:rPr>
          <w:rFonts w:ascii="HGSｺﾞｼｯｸM" w:eastAsia="HGSｺﾞｼｯｸM" w:hint="eastAsia"/>
          <w:sz w:val="24"/>
          <w:szCs w:val="22"/>
        </w:rPr>
        <w:t xml:space="preserve">　　　年　　　月　　　日</w:t>
      </w:r>
      <w:r w:rsidR="00E61356" w:rsidRPr="001C5578">
        <w:rPr>
          <w:rFonts w:ascii="HGSｺﾞｼｯｸM" w:eastAsia="HGSｺﾞｼｯｸM" w:hint="eastAsia"/>
          <w:sz w:val="22"/>
          <w:szCs w:val="22"/>
        </w:rPr>
        <w:t xml:space="preserve">　</w:t>
      </w:r>
    </w:p>
    <w:p w14:paraId="72CEDB62" w14:textId="77777777" w:rsidR="00FF697F" w:rsidRPr="00320178" w:rsidRDefault="002609A7" w:rsidP="00995EA3">
      <w:pPr>
        <w:ind w:firstLineChars="100" w:firstLine="240"/>
        <w:rPr>
          <w:rFonts w:ascii="HGSｺﾞｼｯｸM" w:eastAsia="HGSｺﾞｼｯｸM"/>
          <w:sz w:val="24"/>
        </w:rPr>
      </w:pPr>
      <w:r w:rsidRPr="00320178">
        <w:rPr>
          <w:rFonts w:ascii="HGSｺﾞｼｯｸM" w:eastAsia="HGSｺﾞｼｯｸM" w:hint="eastAsia"/>
          <w:sz w:val="24"/>
        </w:rPr>
        <w:t xml:space="preserve">一般社団法人　</w:t>
      </w:r>
      <w:r w:rsidR="00FF697F" w:rsidRPr="00320178">
        <w:rPr>
          <w:rFonts w:ascii="HGSｺﾞｼｯｸM" w:eastAsia="HGSｺﾞｼｯｸM" w:hint="eastAsia"/>
          <w:sz w:val="24"/>
        </w:rPr>
        <w:t>大阪精神保健福祉士協会</w:t>
      </w:r>
      <w:r w:rsidR="003F0439" w:rsidRPr="00320178">
        <w:rPr>
          <w:rFonts w:ascii="HGSｺﾞｼｯｸM" w:eastAsia="HGSｺﾞｼｯｸM" w:hint="eastAsia"/>
          <w:sz w:val="24"/>
        </w:rPr>
        <w:t>事務局</w:t>
      </w:r>
      <w:r w:rsidRPr="00320178">
        <w:rPr>
          <w:rFonts w:ascii="HGSｺﾞｼｯｸM" w:eastAsia="HGSｺﾞｼｯｸM" w:hint="eastAsia"/>
          <w:sz w:val="24"/>
        </w:rPr>
        <w:t xml:space="preserve">　</w:t>
      </w:r>
      <w:r w:rsidR="00FF697F" w:rsidRPr="00320178">
        <w:rPr>
          <w:rFonts w:ascii="HGSｺﾞｼｯｸM" w:eastAsia="HGSｺﾞｼｯｸM" w:hint="eastAsia"/>
          <w:sz w:val="24"/>
        </w:rPr>
        <w:t>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330"/>
        <w:gridCol w:w="7607"/>
      </w:tblGrid>
      <w:tr w:rsidR="008B78A7" w:rsidRPr="001C5578" w14:paraId="1CB4A852" w14:textId="77777777" w:rsidTr="00853ABF">
        <w:trPr>
          <w:trHeight w:val="626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326C1" w14:textId="77777777" w:rsidR="008B78A7" w:rsidRPr="001C5578" w:rsidRDefault="00FB1198" w:rsidP="00FB1198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依頼</w:t>
            </w:r>
            <w:r>
              <w:rPr>
                <w:rFonts w:ascii="HGSｺﾞｼｯｸM" w:eastAsia="HGSｺﾞｼｯｸM" w:hint="eastAsia"/>
                <w:sz w:val="24"/>
                <w:szCs w:val="22"/>
              </w:rPr>
              <w:t>先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B2802C" w14:textId="77777777" w:rsidR="008B78A7" w:rsidRPr="001C5578" w:rsidRDefault="008B78A7" w:rsidP="001C557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事業所名</w:t>
            </w:r>
          </w:p>
        </w:tc>
        <w:tc>
          <w:tcPr>
            <w:tcW w:w="76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EBEB74" w14:textId="77777777" w:rsidR="001C5578" w:rsidRPr="001C5578" w:rsidRDefault="001C5578" w:rsidP="001C557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B78A7" w:rsidRPr="001C5578" w14:paraId="7B1A0876" w14:textId="77777777" w:rsidTr="00853ABF"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AA09D6" w14:textId="77777777" w:rsidR="008B78A7" w:rsidRPr="001C5578" w:rsidRDefault="008B78A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14:paraId="6B482B7C" w14:textId="77777777" w:rsidR="008B78A7" w:rsidRPr="001C5578" w:rsidRDefault="008B78A7" w:rsidP="001C557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7607" w:type="dxa"/>
            <w:tcBorders>
              <w:right w:val="single" w:sz="18" w:space="0" w:color="auto"/>
            </w:tcBorders>
          </w:tcPr>
          <w:p w14:paraId="4AB91E98" w14:textId="77777777" w:rsidR="00505A23" w:rsidRPr="001C5578" w:rsidRDefault="003073DA">
            <w:pPr>
              <w:rPr>
                <w:rFonts w:ascii="HGSｺﾞｼｯｸM" w:eastAsia="HGSｺﾞｼｯｸM"/>
                <w:sz w:val="24"/>
                <w:szCs w:val="20"/>
              </w:rPr>
            </w:pPr>
            <w:r w:rsidRPr="001C5578">
              <w:rPr>
                <w:rFonts w:ascii="HGSｺﾞｼｯｸM" w:eastAsia="HGSｺﾞｼｯｸM" w:hint="eastAsia"/>
                <w:sz w:val="24"/>
                <w:szCs w:val="20"/>
              </w:rPr>
              <w:t>〒</w:t>
            </w:r>
          </w:p>
          <w:p w14:paraId="3AD79273" w14:textId="77777777" w:rsidR="00F46B0F" w:rsidRPr="001C5578" w:rsidRDefault="00F46B0F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8B78A7" w:rsidRPr="001C5578" w14:paraId="3F04D064" w14:textId="77777777" w:rsidTr="00853ABF">
        <w:trPr>
          <w:trHeight w:val="789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C38A09" w14:textId="77777777" w:rsidR="008B78A7" w:rsidRPr="001C5578" w:rsidRDefault="008B78A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14:paraId="589335CA" w14:textId="77777777" w:rsidR="008B78A7" w:rsidRPr="001C5578" w:rsidRDefault="008B78A7" w:rsidP="001C557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7607" w:type="dxa"/>
            <w:tcBorders>
              <w:right w:val="single" w:sz="18" w:space="0" w:color="auto"/>
            </w:tcBorders>
          </w:tcPr>
          <w:p w14:paraId="22835AE7" w14:textId="77777777" w:rsidR="008B78A7" w:rsidRPr="001C5578" w:rsidRDefault="003073DA" w:rsidP="00746946">
            <w:pPr>
              <w:spacing w:line="360" w:lineRule="auto"/>
              <w:rPr>
                <w:rFonts w:ascii="HGSｺﾞｼｯｸM" w:eastAsia="HGSｺﾞｼｯｸM"/>
                <w:sz w:val="24"/>
                <w:szCs w:val="22"/>
              </w:rPr>
            </w:pPr>
            <w:r w:rsidRPr="001C5578">
              <w:rPr>
                <w:rFonts w:ascii="HGSｺﾞｼｯｸM" w:eastAsia="HGSｺﾞｼｯｸM" w:hint="eastAsia"/>
                <w:sz w:val="24"/>
                <w:szCs w:val="22"/>
              </w:rPr>
              <w:t>TEL</w:t>
            </w:r>
          </w:p>
          <w:p w14:paraId="24432590" w14:textId="77777777" w:rsidR="003073DA" w:rsidRPr="001C5578" w:rsidRDefault="003073DA" w:rsidP="00746946">
            <w:pPr>
              <w:spacing w:line="360" w:lineRule="auto"/>
              <w:rPr>
                <w:rFonts w:ascii="HGSｺﾞｼｯｸM" w:eastAsia="HGSｺﾞｼｯｸM"/>
                <w:sz w:val="22"/>
                <w:szCs w:val="22"/>
              </w:rPr>
            </w:pPr>
            <w:r w:rsidRPr="001C5578">
              <w:rPr>
                <w:rFonts w:ascii="HGSｺﾞｼｯｸM" w:eastAsia="HGSｺﾞｼｯｸM" w:hint="eastAsia"/>
                <w:sz w:val="24"/>
                <w:szCs w:val="22"/>
              </w:rPr>
              <w:t>FAX</w:t>
            </w:r>
          </w:p>
        </w:tc>
      </w:tr>
      <w:tr w:rsidR="008B78A7" w:rsidRPr="001C5578" w14:paraId="0FB172D9" w14:textId="77777777" w:rsidTr="00853ABF">
        <w:trPr>
          <w:trHeight w:val="562"/>
        </w:trPr>
        <w:tc>
          <w:tcPr>
            <w:tcW w:w="12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B6651" w14:textId="77777777" w:rsidR="008B78A7" w:rsidRPr="001C5578" w:rsidRDefault="008B78A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33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E511109" w14:textId="77777777" w:rsidR="008B78A7" w:rsidRPr="001C5578" w:rsidRDefault="001C5578" w:rsidP="001C557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  <w:szCs w:val="21"/>
              </w:rPr>
              <w:t>担当者</w:t>
            </w:r>
          </w:p>
        </w:tc>
        <w:tc>
          <w:tcPr>
            <w:tcW w:w="760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707576B" w14:textId="77777777" w:rsidR="003073DA" w:rsidRPr="001C5578" w:rsidRDefault="003073DA" w:rsidP="0037047D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53ABF" w:rsidRPr="001C5578" w14:paraId="6669B57C" w14:textId="77777777" w:rsidTr="00701752">
        <w:trPr>
          <w:trHeight w:val="629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FB38B" w14:textId="77777777" w:rsidR="00853ABF" w:rsidRPr="001C5578" w:rsidRDefault="00853ABF" w:rsidP="00771369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掲載概要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E7A4A1" w14:textId="77777777" w:rsidR="00853ABF" w:rsidRPr="001C5578" w:rsidRDefault="00853ABF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方法</w:t>
            </w:r>
          </w:p>
        </w:tc>
        <w:tc>
          <w:tcPr>
            <w:tcW w:w="76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1958A0" w14:textId="0B780D7B" w:rsidR="00853ABF" w:rsidRPr="0037047D" w:rsidRDefault="00853ABF" w:rsidP="00853ABF">
            <w:pPr>
              <w:rPr>
                <w:rFonts w:ascii="HGSｺﾞｼｯｸM" w:eastAsia="HGSｺﾞｼｯｸM"/>
                <w:szCs w:val="18"/>
              </w:rPr>
            </w:pPr>
            <w:r>
              <w:rPr>
                <w:rFonts w:ascii="HGSｺﾞｼｯｸM" w:eastAsia="HGSｺﾞｼｯｸM" w:hint="eastAsia"/>
                <w:sz w:val="24"/>
              </w:rPr>
              <w:t>ウェブサイト掲載　※期間は最大</w:t>
            </w:r>
            <w:r w:rsidRPr="001C5578">
              <w:rPr>
                <w:rFonts w:ascii="HGSｺﾞｼｯｸM" w:eastAsia="HGSｺﾞｼｯｸM" w:hint="eastAsia"/>
                <w:sz w:val="24"/>
              </w:rPr>
              <w:t>6ケ月</w:t>
            </w:r>
            <w:r>
              <w:rPr>
                <w:rFonts w:ascii="HGSｺﾞｼｯｸM" w:eastAsia="HGSｺﾞｼｯｸM" w:hint="eastAsia"/>
                <w:sz w:val="24"/>
              </w:rPr>
              <w:t xml:space="preserve">　　3,000円</w:t>
            </w:r>
          </w:p>
        </w:tc>
      </w:tr>
      <w:tr w:rsidR="007E0374" w:rsidRPr="001C5578" w14:paraId="55B217D4" w14:textId="77777777" w:rsidTr="00853ABF">
        <w:trPr>
          <w:trHeight w:val="983"/>
        </w:trPr>
        <w:tc>
          <w:tcPr>
            <w:tcW w:w="12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B1E009" w14:textId="77777777" w:rsidR="007E0374" w:rsidRPr="001C5578" w:rsidRDefault="007E037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33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3ECA3AA" w14:textId="77777777" w:rsidR="007E0374" w:rsidRPr="001C5578" w:rsidRDefault="007E0374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掲載希望</w:t>
            </w:r>
          </w:p>
        </w:tc>
        <w:tc>
          <w:tcPr>
            <w:tcW w:w="76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4FAE43" w14:textId="6E11CC96" w:rsidR="003F0439" w:rsidRPr="001C5578" w:rsidRDefault="00E57A55" w:rsidP="00771369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令和</w:t>
            </w:r>
            <w:r w:rsidR="003960D0" w:rsidRPr="001C5578">
              <w:rPr>
                <w:rFonts w:ascii="HGSｺﾞｼｯｸM" w:eastAsia="HGSｺﾞｼｯｸM" w:hint="eastAsia"/>
                <w:sz w:val="24"/>
              </w:rPr>
              <w:t xml:space="preserve">　　年　</w:t>
            </w:r>
            <w:r w:rsidR="00853ABF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3960D0" w:rsidRPr="001C5578">
              <w:rPr>
                <w:rFonts w:ascii="HGSｺﾞｼｯｸM" w:eastAsia="HGSｺﾞｼｯｸM" w:hint="eastAsia"/>
                <w:sz w:val="24"/>
              </w:rPr>
              <w:t>月～</w:t>
            </w:r>
            <w:r w:rsidR="00853ABF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3960D0" w:rsidRPr="001C5578">
              <w:rPr>
                <w:rFonts w:ascii="HGSｺﾞｼｯｸM" w:eastAsia="HGSｺﾞｼｯｸM" w:hint="eastAsia"/>
                <w:sz w:val="24"/>
              </w:rPr>
              <w:t xml:space="preserve">　月　</w:t>
            </w:r>
            <w:r w:rsidR="00853ABF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3F0439" w:rsidRPr="001C5578">
              <w:rPr>
                <w:rFonts w:ascii="HGSｺﾞｼｯｸM" w:eastAsia="HGSｺﾞｼｯｸM" w:hint="eastAsia"/>
                <w:sz w:val="24"/>
              </w:rPr>
              <w:t>日まで</w:t>
            </w:r>
          </w:p>
          <w:p w14:paraId="03DD23C6" w14:textId="77777777" w:rsidR="003F0439" w:rsidRPr="001C5578" w:rsidRDefault="0037047D" w:rsidP="00771369">
            <w:pPr>
              <w:ind w:firstLineChars="100" w:firstLine="210"/>
              <w:rPr>
                <w:rFonts w:ascii="HGSｺﾞｼｯｸM" w:eastAsia="HGSｺﾞｼｯｸM"/>
                <w:sz w:val="18"/>
                <w:szCs w:val="18"/>
              </w:rPr>
            </w:pPr>
            <w:r w:rsidRPr="0037047D">
              <w:rPr>
                <w:rFonts w:ascii="HGSｺﾞｼｯｸM" w:eastAsia="HGSｺﾞｼｯｸM" w:hint="eastAsia"/>
                <w:szCs w:val="18"/>
              </w:rPr>
              <w:t>※</w:t>
            </w:r>
            <w:r w:rsidR="00D243B4" w:rsidRPr="0037047D">
              <w:rPr>
                <w:rFonts w:ascii="HGSｺﾞｼｯｸM" w:eastAsia="HGSｺﾞｼｯｸM" w:hint="eastAsia"/>
                <w:szCs w:val="18"/>
              </w:rPr>
              <w:t>原則6か月以上を超えるものは削除されます</w:t>
            </w:r>
            <w:r w:rsidR="00E970E6" w:rsidRPr="0037047D">
              <w:rPr>
                <w:rFonts w:ascii="HGSｺﾞｼｯｸM" w:eastAsia="HGSｺﾞｼｯｸM" w:hint="eastAsia"/>
                <w:szCs w:val="18"/>
              </w:rPr>
              <w:t>。</w:t>
            </w:r>
          </w:p>
        </w:tc>
      </w:tr>
      <w:tr w:rsidR="001425FA" w:rsidRPr="001C5578" w14:paraId="62FDFB69" w14:textId="77777777" w:rsidTr="00853ABF">
        <w:trPr>
          <w:trHeight w:val="788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902FF" w14:textId="77777777" w:rsidR="001425FA" w:rsidRPr="00FB1198" w:rsidRDefault="001425FA" w:rsidP="00FB1198">
            <w:pPr>
              <w:jc w:val="center"/>
              <w:rPr>
                <w:rFonts w:ascii="HGSｺﾞｼｯｸM" w:eastAsia="HGSｺﾞｼｯｸM"/>
                <w:sz w:val="24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料金</w:t>
            </w:r>
          </w:p>
          <w:p w14:paraId="0804C875" w14:textId="77777777" w:rsidR="001425FA" w:rsidRPr="00FB1198" w:rsidRDefault="001425FA" w:rsidP="00FB1198">
            <w:pPr>
              <w:jc w:val="center"/>
              <w:rPr>
                <w:rFonts w:ascii="HGSｺﾞｼｯｸM" w:eastAsia="HGSｺﾞｼｯｸM"/>
                <w:sz w:val="24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請求先</w:t>
            </w:r>
          </w:p>
        </w:tc>
        <w:tc>
          <w:tcPr>
            <w:tcW w:w="13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8ADF7C" w14:textId="77777777" w:rsidR="001425FA" w:rsidRPr="001C5578" w:rsidRDefault="001425FA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事業所名</w:t>
            </w:r>
          </w:p>
        </w:tc>
        <w:tc>
          <w:tcPr>
            <w:tcW w:w="76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CAC6D9D" w14:textId="77777777" w:rsidR="001425FA" w:rsidRPr="0037047D" w:rsidRDefault="001425FA">
            <w:pPr>
              <w:rPr>
                <w:rFonts w:ascii="HGSｺﾞｼｯｸM" w:eastAsia="HGSｺﾞｼｯｸM"/>
                <w:sz w:val="24"/>
                <w:szCs w:val="21"/>
              </w:rPr>
            </w:pPr>
            <w:r w:rsidRPr="0037047D">
              <w:rPr>
                <w:rFonts w:ascii="HGSｺﾞｼｯｸM" w:eastAsia="HGSｺﾞｼｯｸM" w:hint="eastAsia"/>
                <w:sz w:val="24"/>
                <w:szCs w:val="21"/>
              </w:rPr>
              <w:t>□依頼者と同じ</w:t>
            </w:r>
          </w:p>
          <w:p w14:paraId="7DF60A81" w14:textId="77777777" w:rsidR="001425FA" w:rsidRPr="001C5578" w:rsidRDefault="001425FA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1425FA" w:rsidRPr="001C5578" w14:paraId="424CC4C5" w14:textId="77777777" w:rsidTr="00853ABF">
        <w:trPr>
          <w:trHeight w:val="525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A2D16C" w14:textId="77777777" w:rsidR="001425FA" w:rsidRPr="001C5578" w:rsidRDefault="001425F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330" w:type="dxa"/>
            <w:vMerge/>
            <w:tcBorders>
              <w:left w:val="single" w:sz="18" w:space="0" w:color="auto"/>
            </w:tcBorders>
            <w:vAlign w:val="center"/>
          </w:tcPr>
          <w:p w14:paraId="3548F3C0" w14:textId="77777777" w:rsidR="001425FA" w:rsidRPr="001C5578" w:rsidRDefault="001425FA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607" w:type="dxa"/>
            <w:tcBorders>
              <w:top w:val="dotted" w:sz="4" w:space="0" w:color="auto"/>
              <w:right w:val="single" w:sz="18" w:space="0" w:color="auto"/>
            </w:tcBorders>
          </w:tcPr>
          <w:p w14:paraId="4ABBEC95" w14:textId="77777777" w:rsidR="001425FA" w:rsidRPr="0037047D" w:rsidRDefault="001425FA" w:rsidP="0037047D">
            <w:pPr>
              <w:rPr>
                <w:rFonts w:ascii="HGSｺﾞｼｯｸM" w:eastAsia="HGSｺﾞｼｯｸM"/>
                <w:szCs w:val="18"/>
              </w:rPr>
            </w:pPr>
            <w:r w:rsidRPr="0037047D">
              <w:rPr>
                <w:rFonts w:ascii="HGSｺﾞｼｯｸM" w:eastAsia="HGSｺﾞｼｯｸM" w:hint="eastAsia"/>
                <w:szCs w:val="18"/>
              </w:rPr>
              <w:t>※お振込者名が異なる場合「お振込者名」を下記にお書きください。</w:t>
            </w:r>
          </w:p>
          <w:p w14:paraId="266FF62F" w14:textId="77777777" w:rsidR="001425FA" w:rsidRPr="001C5578" w:rsidRDefault="001425FA" w:rsidP="00BC3B61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0442BB0" w14:textId="77777777" w:rsidR="001425FA" w:rsidRPr="001C5578" w:rsidRDefault="001425FA" w:rsidP="00BC3B6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1425FA" w:rsidRPr="001C5578" w14:paraId="094D0138" w14:textId="77777777" w:rsidTr="00853ABF">
        <w:trPr>
          <w:trHeight w:val="662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259E7F" w14:textId="77777777" w:rsidR="001425FA" w:rsidRPr="001C5578" w:rsidRDefault="001425F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14:paraId="3C3E3B50" w14:textId="77777777" w:rsidR="001425FA" w:rsidRPr="001C5578" w:rsidRDefault="001425FA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7607" w:type="dxa"/>
            <w:tcBorders>
              <w:right w:val="single" w:sz="18" w:space="0" w:color="auto"/>
            </w:tcBorders>
          </w:tcPr>
          <w:p w14:paraId="3A764959" w14:textId="77777777" w:rsidR="001425FA" w:rsidRPr="00FB1198" w:rsidRDefault="001425FA">
            <w:pPr>
              <w:rPr>
                <w:rFonts w:ascii="HGSｺﾞｼｯｸM" w:eastAsia="HGSｺﾞｼｯｸM"/>
                <w:sz w:val="22"/>
                <w:szCs w:val="20"/>
              </w:rPr>
            </w:pPr>
            <w:r w:rsidRPr="00FB1198">
              <w:rPr>
                <w:rFonts w:ascii="HGSｺﾞｼｯｸM" w:eastAsia="HGSｺﾞｼｯｸM" w:hint="eastAsia"/>
                <w:sz w:val="22"/>
                <w:szCs w:val="20"/>
              </w:rPr>
              <w:t>〒</w:t>
            </w:r>
          </w:p>
          <w:p w14:paraId="66E8BAA4" w14:textId="77777777" w:rsidR="001425FA" w:rsidRPr="001C5578" w:rsidRDefault="001425FA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1425FA" w:rsidRPr="001C5578" w14:paraId="148744D2" w14:textId="77777777" w:rsidTr="00853ABF">
        <w:trPr>
          <w:trHeight w:val="759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347A70" w14:textId="77777777" w:rsidR="001425FA" w:rsidRPr="001C5578" w:rsidRDefault="001425F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14:paraId="7A4A0442" w14:textId="77777777" w:rsidR="001425FA" w:rsidRPr="001C5578" w:rsidRDefault="001425FA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7607" w:type="dxa"/>
            <w:tcBorders>
              <w:right w:val="single" w:sz="18" w:space="0" w:color="auto"/>
            </w:tcBorders>
          </w:tcPr>
          <w:p w14:paraId="0492558F" w14:textId="77777777" w:rsidR="001425FA" w:rsidRPr="00FB1198" w:rsidRDefault="001425FA" w:rsidP="00746946">
            <w:pPr>
              <w:spacing w:line="360" w:lineRule="auto"/>
              <w:rPr>
                <w:rFonts w:ascii="HGSｺﾞｼｯｸM" w:eastAsia="HGSｺﾞｼｯｸM"/>
                <w:sz w:val="24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TEL</w:t>
            </w:r>
          </w:p>
          <w:p w14:paraId="7CE912E8" w14:textId="77777777" w:rsidR="001425FA" w:rsidRPr="001C5578" w:rsidRDefault="001425FA" w:rsidP="00746946">
            <w:pPr>
              <w:spacing w:line="360" w:lineRule="auto"/>
              <w:rPr>
                <w:rFonts w:ascii="HGSｺﾞｼｯｸM" w:eastAsia="HGSｺﾞｼｯｸM"/>
                <w:sz w:val="22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FAX</w:t>
            </w:r>
          </w:p>
        </w:tc>
      </w:tr>
      <w:tr w:rsidR="001425FA" w:rsidRPr="001C5578" w14:paraId="306B5FBD" w14:textId="77777777" w:rsidTr="00853ABF">
        <w:trPr>
          <w:trHeight w:val="518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67ED8E" w14:textId="77777777" w:rsidR="001425FA" w:rsidRPr="001C5578" w:rsidRDefault="001425F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14:paraId="42111C14" w14:textId="77777777" w:rsidR="001425FA" w:rsidRPr="001C5578" w:rsidRDefault="001425FA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担当者</w:t>
            </w:r>
          </w:p>
        </w:tc>
        <w:tc>
          <w:tcPr>
            <w:tcW w:w="7607" w:type="dxa"/>
            <w:tcBorders>
              <w:right w:val="single" w:sz="18" w:space="0" w:color="auto"/>
            </w:tcBorders>
            <w:vAlign w:val="center"/>
          </w:tcPr>
          <w:p w14:paraId="256F0DA6" w14:textId="77777777" w:rsidR="001425FA" w:rsidRPr="001C5578" w:rsidRDefault="001425FA" w:rsidP="00FB119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1425FA" w:rsidRPr="001C5578" w14:paraId="07853ECF" w14:textId="77777777" w:rsidTr="00853ABF">
        <w:trPr>
          <w:trHeight w:val="518"/>
        </w:trPr>
        <w:tc>
          <w:tcPr>
            <w:tcW w:w="1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A59C" w14:textId="77777777" w:rsidR="001425FA" w:rsidRPr="001C5578" w:rsidRDefault="001425F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93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92243E" w14:textId="77777777" w:rsidR="001425FA" w:rsidRPr="001425FA" w:rsidRDefault="001425FA" w:rsidP="001425FA">
            <w:pPr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1425FA">
              <w:rPr>
                <w:rFonts w:ascii="HGSｺﾞｼｯｸM" w:eastAsia="HGSｺﾞｼｯｸM" w:hint="eastAsia"/>
                <w:b/>
                <w:sz w:val="24"/>
              </w:rPr>
              <w:t>請求書　□要　□不要　　　　　　領収書　□要　□不要</w:t>
            </w:r>
          </w:p>
        </w:tc>
      </w:tr>
    </w:tbl>
    <w:p w14:paraId="1DC74E56" w14:textId="77777777" w:rsidR="00D243B4" w:rsidRPr="00432162" w:rsidRDefault="00D243B4" w:rsidP="000530A7">
      <w:pPr>
        <w:tabs>
          <w:tab w:val="left" w:pos="5585"/>
        </w:tabs>
        <w:rPr>
          <w:rFonts w:ascii="HGSｺﾞｼｯｸM" w:eastAsia="HGSｺﾞｼｯｸM"/>
          <w:sz w:val="24"/>
          <w:szCs w:val="22"/>
        </w:rPr>
      </w:pPr>
    </w:p>
    <w:p w14:paraId="0215097F" w14:textId="77777777" w:rsidR="000530A7" w:rsidRPr="000530A7" w:rsidRDefault="000530A7" w:rsidP="00F64684">
      <w:pPr>
        <w:ind w:left="4096" w:hangingChars="1700" w:hanging="4096"/>
        <w:rPr>
          <w:rFonts w:ascii="HGSｺﾞｼｯｸM" w:eastAsia="HGSｺﾞｼｯｸM"/>
          <w:b/>
          <w:sz w:val="22"/>
          <w:szCs w:val="22"/>
        </w:rPr>
      </w:pPr>
      <w:r w:rsidRPr="00F64684">
        <w:rPr>
          <w:rFonts w:ascii="HGSｺﾞｼｯｸM" w:eastAsia="HGSｺﾞｼｯｸM" w:hint="eastAsia"/>
          <w:b/>
          <w:sz w:val="24"/>
          <w:szCs w:val="22"/>
          <w:bdr w:val="single" w:sz="4" w:space="0" w:color="auto"/>
          <w:shd w:val="pct15" w:color="auto" w:fill="FFFFFF"/>
        </w:rPr>
        <w:t>※求人履歴の取り扱いについて</w:t>
      </w:r>
      <w:r w:rsidRPr="000530A7">
        <w:rPr>
          <w:rFonts w:ascii="HGSｺﾞｼｯｸM" w:eastAsia="HGSｺﾞｼｯｸM" w:hint="eastAsia"/>
          <w:b/>
          <w:sz w:val="22"/>
          <w:szCs w:val="22"/>
        </w:rPr>
        <w:t xml:space="preserve">　</w:t>
      </w:r>
    </w:p>
    <w:p w14:paraId="7C19EEDA" w14:textId="77777777" w:rsidR="009150CD" w:rsidRDefault="009150CD" w:rsidP="000530A7">
      <w:pPr>
        <w:ind w:leftChars="100" w:left="210"/>
        <w:jc w:val="left"/>
        <w:rPr>
          <w:rFonts w:ascii="HGSｺﾞｼｯｸM" w:eastAsia="HGSｺﾞｼｯｸM"/>
          <w:b/>
          <w:sz w:val="24"/>
          <w:szCs w:val="22"/>
        </w:rPr>
      </w:pPr>
      <w:r>
        <w:rPr>
          <w:rFonts w:ascii="HGSｺﾞｼｯｸM" w:eastAsia="HGSｺﾞｼｯｸM" w:hint="eastAsia"/>
          <w:b/>
          <w:sz w:val="24"/>
          <w:szCs w:val="22"/>
        </w:rPr>
        <w:t>掲載期間終了後、求人情報を掲載いたします。</w:t>
      </w:r>
    </w:p>
    <w:p w14:paraId="09ED175D" w14:textId="77777777" w:rsidR="00FB1198" w:rsidRDefault="009150CD" w:rsidP="009150CD">
      <w:pPr>
        <w:ind w:leftChars="100" w:left="210"/>
        <w:jc w:val="left"/>
        <w:rPr>
          <w:rFonts w:ascii="HGSｺﾞｼｯｸM" w:eastAsia="HGSｺﾞｼｯｸM"/>
          <w:b/>
          <w:sz w:val="24"/>
          <w:szCs w:val="22"/>
        </w:rPr>
      </w:pPr>
      <w:r>
        <w:rPr>
          <w:rFonts w:ascii="HGSｺﾞｼｯｸM" w:eastAsia="HGSｺﾞｼｯｸM" w:hint="eastAsia"/>
          <w:b/>
          <w:sz w:val="24"/>
          <w:szCs w:val="22"/>
        </w:rPr>
        <w:t>当協会ホームページでの求人情報の履歴を削除希望される際は、下記にチェックをお願いします。</w:t>
      </w:r>
    </w:p>
    <w:p w14:paraId="67A6000F" w14:textId="77777777" w:rsidR="009150CD" w:rsidRDefault="009150CD" w:rsidP="009150CD">
      <w:pPr>
        <w:ind w:leftChars="100" w:left="210"/>
        <w:jc w:val="left"/>
        <w:rPr>
          <w:rFonts w:ascii="HGSｺﾞｼｯｸM" w:eastAsia="HGSｺﾞｼｯｸM"/>
          <w:b/>
          <w:sz w:val="24"/>
          <w:szCs w:val="22"/>
        </w:rPr>
      </w:pPr>
      <w:r>
        <w:rPr>
          <w:rFonts w:ascii="HGSｺﾞｼｯｸM" w:eastAsia="HGSｺﾞｼｯｸM" w:hint="eastAsia"/>
          <w:b/>
          <w:sz w:val="24"/>
          <w:szCs w:val="22"/>
        </w:rPr>
        <w:t>※記載ない場合は求人履歴の掲載に同意したものとします。</w:t>
      </w:r>
    </w:p>
    <w:p w14:paraId="665D1EE8" w14:textId="77777777" w:rsidR="009150CD" w:rsidRPr="009150CD" w:rsidRDefault="009150CD" w:rsidP="009150CD">
      <w:pPr>
        <w:ind w:leftChars="100" w:left="210"/>
        <w:jc w:val="left"/>
        <w:rPr>
          <w:rFonts w:ascii="HGSｺﾞｼｯｸM" w:eastAsia="HGSｺﾞｼｯｸM"/>
          <w:b/>
          <w:sz w:val="28"/>
          <w:szCs w:val="22"/>
        </w:rPr>
      </w:pPr>
      <w:r w:rsidRPr="009150CD">
        <w:rPr>
          <w:rFonts w:ascii="HGSｺﾞｼｯｸM" w:eastAsia="HGSｺﾞｼｯｸM" w:hint="eastAsia"/>
          <w:b/>
          <w:sz w:val="28"/>
          <w:szCs w:val="22"/>
        </w:rPr>
        <w:t>□求人履歴の削除を希望します。</w:t>
      </w:r>
    </w:p>
    <w:p w14:paraId="1D7793DC" w14:textId="77777777" w:rsidR="009150CD" w:rsidRPr="000530A7" w:rsidRDefault="009150CD" w:rsidP="009150CD">
      <w:pPr>
        <w:ind w:leftChars="100" w:left="210"/>
        <w:jc w:val="left"/>
        <w:rPr>
          <w:rFonts w:ascii="HGSｺﾞｼｯｸM" w:eastAsia="HGSｺﾞｼｯｸM"/>
          <w:b/>
          <w:sz w:val="22"/>
          <w:szCs w:val="22"/>
        </w:rPr>
      </w:pPr>
    </w:p>
    <w:p w14:paraId="0F700FC7" w14:textId="77777777" w:rsidR="00432162" w:rsidRDefault="00432162" w:rsidP="00FB1198">
      <w:pPr>
        <w:tabs>
          <w:tab w:val="left" w:pos="6750"/>
        </w:tabs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F64C6" wp14:editId="7319BE0B">
                <wp:simplePos x="0" y="0"/>
                <wp:positionH relativeFrom="column">
                  <wp:posOffset>-457200</wp:posOffset>
                </wp:positionH>
                <wp:positionV relativeFrom="paragraph">
                  <wp:posOffset>88900</wp:posOffset>
                </wp:positionV>
                <wp:extent cx="7810500" cy="0"/>
                <wp:effectExtent l="0" t="0" r="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DE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36pt;margin-top:7pt;width:6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KUTQIAAKcEAAAOAAAAZHJzL2Uyb0RvYy54bWysVNtu2zAMfR+wfxD8ntjO0lyMJEVhJ3vp&#10;1gDtPkCRZFuYLAqSEicY9u+jlMva7aUY5gdZssjDQ/LQi/tjp8hBWCdBL5N8mCVEaAZc6maZfHvZ&#10;DGYJcZ5qThVosUxOwiX3q48fFr0pxAhaUFxYgiDaFb1ZJq33pkhTx1rRUTcEIzRe1mA76vFom5Rb&#10;2iN6p9JRlk3SHiw3FphwDr9W58tkFfHrWjD/VNdOeKKWCXLzcbVx3YU1XS1o0VhqWskuNOg/sOio&#10;1Bj0BlVRT8neyr+gOsksOKj9kEGXQl1LJmIOmE2e/ZHNc0uNiLlgcZy5lcn9P1j29bC1RHLsXUI0&#10;7bBFD3sPMTKZhvL0xhVoVeqtDQmyo342j8C+O6KhbKluRDR+ORn0zYNH+sYlHJzBILv+C3C0oYgf&#10;a3WsbRcgsQrkGFtyurVEHD1h+HE6y7O7DDvHrncpLa6Oxjr/WUBHwmaZOG+pbFpfgtbYeLB5DEMP&#10;j84HWrS4OoSoGjZSqdh/pUmP3OcYCQNRlKHVHHedwbo43UQYB0ry4BKcnW12pbLkQIOu4hMzx5vX&#10;ZiFeRV17tnMnV4E/S87CXvMYvBWUrzUnPhZQ45QkgU0nkIESOFRhFy09leo9lpio0oElFhFTv+zO&#10;cvwxz+br2Xo2HoxHk/VgnFXV4GFTjgeTTT69qz5VZVnlP0PC+bhoJedCh5yvo5GP3ye9y5CeRX0b&#10;jlvJ07fosTdI9vqOpKOKgnDOEtwBP21taGMQFE5DNL5Mbhi31+do9fv/svoFAAD//wMAUEsDBBQA&#10;BgAIAAAAIQCP8PxC3AAAAAoBAAAPAAAAZHJzL2Rvd25yZXYueG1sTE/JbsIwEL1X4h+sQeoNnEAX&#10;FOKgqlIvPQEFqb2ZeEjS2uM0diD9+w7i0J5meU9vyVeDs+KEXWg8KUinCQik0puGKgW7t5fJAkSI&#10;moy2nlDBDwZYFaObXGfGn2mDp22sBItQyLSCOsY2kzKUNTodpr5FYuzoO6cjn10lTafPLO6snCXJ&#10;g3S6IXaodYvPNZZf294p+KiStvnc9+/zdP09x9e13Tm3V+p2PDwtQUQc4h8ZLvE5OhSc6eB7MkFY&#10;BZPHGXeJDNzxvBDS+wVvh+tHFrn8X6H4BQAA//8DAFBLAQItABQABgAIAAAAIQC2gziS/gAAAOEB&#10;AAATAAAAAAAAAAAAAAAAAAAAAABbQ29udGVudF9UeXBlc10ueG1sUEsBAi0AFAAGAAgAAAAhADj9&#10;If/WAAAAlAEAAAsAAAAAAAAAAAAAAAAALwEAAF9yZWxzLy5yZWxzUEsBAi0AFAAGAAgAAAAhACsO&#10;cpRNAgAApwQAAA4AAAAAAAAAAAAAAAAALgIAAGRycy9lMm9Eb2MueG1sUEsBAi0AFAAGAAgAAAAh&#10;AI/w/ELcAAAACgEAAA8AAAAAAAAAAAAAAAAApwQAAGRycy9kb3ducmV2LnhtbFBLBQYAAAAABAAE&#10;APMAAACwBQAAAAA=&#10;" strokeweight="1.5pt">
                <v:stroke dashstyle="1 1" endcap="round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276"/>
      </w:tblGrid>
      <w:tr w:rsidR="00432162" w:rsidRPr="001C5578" w14:paraId="79FCEC0E" w14:textId="77777777" w:rsidTr="00432162">
        <w:tc>
          <w:tcPr>
            <w:tcW w:w="1701" w:type="dxa"/>
            <w:shd w:val="clear" w:color="auto" w:fill="B6DDE8"/>
          </w:tcPr>
          <w:p w14:paraId="591A0940" w14:textId="77777777" w:rsidR="00432162" w:rsidRPr="001C5578" w:rsidRDefault="00432162" w:rsidP="0043216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C5578">
              <w:rPr>
                <w:rFonts w:ascii="HGSｺﾞｼｯｸM" w:eastAsia="HGSｺﾞｼｯｸM" w:hint="eastAsia"/>
                <w:sz w:val="18"/>
                <w:szCs w:val="18"/>
              </w:rPr>
              <w:t>請求金額（計）</w:t>
            </w:r>
          </w:p>
        </w:tc>
        <w:tc>
          <w:tcPr>
            <w:tcW w:w="1134" w:type="dxa"/>
            <w:shd w:val="clear" w:color="auto" w:fill="B6DDE8"/>
          </w:tcPr>
          <w:p w14:paraId="56E1D2C9" w14:textId="77777777" w:rsidR="00432162" w:rsidRPr="001C5578" w:rsidRDefault="00432162" w:rsidP="0043216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C5578">
              <w:rPr>
                <w:rFonts w:ascii="HGSｺﾞｼｯｸM" w:eastAsia="HGSｺﾞｼｯｸM" w:hint="eastAsia"/>
                <w:sz w:val="18"/>
                <w:szCs w:val="18"/>
              </w:rPr>
              <w:t>入金日</w:t>
            </w:r>
          </w:p>
        </w:tc>
        <w:tc>
          <w:tcPr>
            <w:tcW w:w="1276" w:type="dxa"/>
            <w:shd w:val="clear" w:color="auto" w:fill="B6DDE8"/>
          </w:tcPr>
          <w:p w14:paraId="3060507F" w14:textId="77777777" w:rsidR="00432162" w:rsidRPr="001C5578" w:rsidRDefault="00432162" w:rsidP="0043216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C5578">
              <w:rPr>
                <w:rFonts w:ascii="HGSｺﾞｼｯｸM" w:eastAsia="HGSｺﾞｼｯｸM" w:hint="eastAsia"/>
                <w:sz w:val="18"/>
                <w:szCs w:val="18"/>
              </w:rPr>
              <w:t>入金処理日</w:t>
            </w:r>
          </w:p>
        </w:tc>
      </w:tr>
      <w:tr w:rsidR="00432162" w:rsidRPr="001C5578" w14:paraId="0C18456A" w14:textId="77777777" w:rsidTr="00432162">
        <w:trPr>
          <w:trHeight w:val="433"/>
        </w:trPr>
        <w:tc>
          <w:tcPr>
            <w:tcW w:w="1701" w:type="dxa"/>
            <w:shd w:val="clear" w:color="auto" w:fill="B6DDE8"/>
          </w:tcPr>
          <w:p w14:paraId="76F8BFB5" w14:textId="77777777" w:rsidR="00432162" w:rsidRPr="001C5578" w:rsidRDefault="00432162" w:rsidP="0043216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1C5578">
              <w:rPr>
                <w:rFonts w:ascii="HGSｺﾞｼｯｸM" w:eastAsia="HGSｺﾞｼｯｸM" w:hint="eastAsia"/>
                <w:sz w:val="20"/>
                <w:szCs w:val="20"/>
              </w:rPr>
              <w:t>￥</w:t>
            </w:r>
          </w:p>
        </w:tc>
        <w:tc>
          <w:tcPr>
            <w:tcW w:w="1134" w:type="dxa"/>
            <w:shd w:val="clear" w:color="auto" w:fill="B6DDE8"/>
          </w:tcPr>
          <w:p w14:paraId="3FDF6EE0" w14:textId="77777777" w:rsidR="00432162" w:rsidRPr="001C5578" w:rsidRDefault="00432162" w:rsidP="0043216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C5578">
              <w:rPr>
                <w:rFonts w:ascii="HGSｺﾞｼｯｸM" w:eastAsia="HGSｺﾞｼｯｸM" w:hint="eastAsia"/>
                <w:sz w:val="22"/>
                <w:szCs w:val="22"/>
              </w:rPr>
              <w:t>/</w:t>
            </w:r>
          </w:p>
        </w:tc>
        <w:tc>
          <w:tcPr>
            <w:tcW w:w="1276" w:type="dxa"/>
            <w:shd w:val="clear" w:color="auto" w:fill="B6DDE8"/>
          </w:tcPr>
          <w:p w14:paraId="79AD6568" w14:textId="77777777" w:rsidR="00432162" w:rsidRPr="001C5578" w:rsidRDefault="00432162" w:rsidP="0043216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C5578">
              <w:rPr>
                <w:rFonts w:ascii="HGSｺﾞｼｯｸM" w:eastAsia="HGSｺﾞｼｯｸM" w:hint="eastAsia"/>
                <w:sz w:val="22"/>
                <w:szCs w:val="22"/>
              </w:rPr>
              <w:t>/</w:t>
            </w:r>
          </w:p>
        </w:tc>
      </w:tr>
    </w:tbl>
    <w:p w14:paraId="1A2BA616" w14:textId="77777777" w:rsidR="001C5578" w:rsidRPr="00FB1198" w:rsidRDefault="00FB1198" w:rsidP="00432162">
      <w:pPr>
        <w:tabs>
          <w:tab w:val="left" w:pos="6750"/>
        </w:tabs>
        <w:ind w:firstLineChars="2900" w:firstLine="638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※記載不要</w:t>
      </w:r>
    </w:p>
    <w:sectPr w:rsidR="001C5578" w:rsidRPr="00FB1198" w:rsidSect="00771369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A356" w14:textId="77777777" w:rsidR="003F76F9" w:rsidRDefault="003F76F9" w:rsidP="007E0374">
      <w:r>
        <w:separator/>
      </w:r>
    </w:p>
  </w:endnote>
  <w:endnote w:type="continuationSeparator" w:id="0">
    <w:p w14:paraId="7B43D01E" w14:textId="77777777" w:rsidR="003F76F9" w:rsidRDefault="003F76F9" w:rsidP="007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教科書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EE01" w14:textId="77777777" w:rsidR="003F76F9" w:rsidRDefault="003F76F9" w:rsidP="007E0374">
      <w:r>
        <w:separator/>
      </w:r>
    </w:p>
  </w:footnote>
  <w:footnote w:type="continuationSeparator" w:id="0">
    <w:p w14:paraId="7DB614FF" w14:textId="77777777" w:rsidR="003F76F9" w:rsidRDefault="003F76F9" w:rsidP="007E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F75E" w14:textId="77777777" w:rsidR="000530A7" w:rsidRPr="000530A7" w:rsidRDefault="000530A7" w:rsidP="00C072F7">
    <w:pPr>
      <w:pStyle w:val="a5"/>
      <w:ind w:right="240"/>
      <w:jc w:val="right"/>
      <w:rPr>
        <w:rFonts w:ascii="HGSｺﾞｼｯｸM" w:eastAsia="HGSｺﾞｼｯｸM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6BA"/>
    <w:multiLevelType w:val="hybridMultilevel"/>
    <w:tmpl w:val="7F068358"/>
    <w:lvl w:ilvl="0" w:tplc="68CCB9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教科書体M" w:eastAsia="AR P教科書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B39B9"/>
    <w:multiLevelType w:val="multilevel"/>
    <w:tmpl w:val="7F06835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教科書体M" w:eastAsia="AR P教科書体M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380"/>
    <w:multiLevelType w:val="hybridMultilevel"/>
    <w:tmpl w:val="EA5A42A8"/>
    <w:lvl w:ilvl="0" w:tplc="FBC2F1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教科書体M" w:eastAsia="AR P教科書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3184683">
    <w:abstractNumId w:val="0"/>
  </w:num>
  <w:num w:numId="2" w16cid:durableId="1024014170">
    <w:abstractNumId w:val="2"/>
  </w:num>
  <w:num w:numId="3" w16cid:durableId="186235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7F"/>
    <w:rsid w:val="000530A7"/>
    <w:rsid w:val="001209A6"/>
    <w:rsid w:val="001425FA"/>
    <w:rsid w:val="001C5578"/>
    <w:rsid w:val="00256A85"/>
    <w:rsid w:val="002609A7"/>
    <w:rsid w:val="00260B6D"/>
    <w:rsid w:val="0029031C"/>
    <w:rsid w:val="003073DA"/>
    <w:rsid w:val="00320178"/>
    <w:rsid w:val="0037047D"/>
    <w:rsid w:val="003960D0"/>
    <w:rsid w:val="003F0439"/>
    <w:rsid w:val="003F76F9"/>
    <w:rsid w:val="00432162"/>
    <w:rsid w:val="0045684E"/>
    <w:rsid w:val="00505A23"/>
    <w:rsid w:val="00505F80"/>
    <w:rsid w:val="005609D8"/>
    <w:rsid w:val="005C6D46"/>
    <w:rsid w:val="00692E59"/>
    <w:rsid w:val="006D221E"/>
    <w:rsid w:val="006F6526"/>
    <w:rsid w:val="0071264E"/>
    <w:rsid w:val="00746946"/>
    <w:rsid w:val="00771369"/>
    <w:rsid w:val="007C35E8"/>
    <w:rsid w:val="007D6648"/>
    <w:rsid w:val="007E0374"/>
    <w:rsid w:val="00800276"/>
    <w:rsid w:val="00844A0C"/>
    <w:rsid w:val="00846EB4"/>
    <w:rsid w:val="0085269C"/>
    <w:rsid w:val="00853ABF"/>
    <w:rsid w:val="00893544"/>
    <w:rsid w:val="008A2141"/>
    <w:rsid w:val="008B78A7"/>
    <w:rsid w:val="008D6B89"/>
    <w:rsid w:val="009150CD"/>
    <w:rsid w:val="00995EA3"/>
    <w:rsid w:val="00B02476"/>
    <w:rsid w:val="00B0751C"/>
    <w:rsid w:val="00B11169"/>
    <w:rsid w:val="00BC3B61"/>
    <w:rsid w:val="00C06154"/>
    <w:rsid w:val="00C072F7"/>
    <w:rsid w:val="00C13DB1"/>
    <w:rsid w:val="00CF6B54"/>
    <w:rsid w:val="00D243B4"/>
    <w:rsid w:val="00D964F1"/>
    <w:rsid w:val="00DC5C8D"/>
    <w:rsid w:val="00E507C8"/>
    <w:rsid w:val="00E57A55"/>
    <w:rsid w:val="00E61356"/>
    <w:rsid w:val="00E87544"/>
    <w:rsid w:val="00E970E6"/>
    <w:rsid w:val="00EB727B"/>
    <w:rsid w:val="00ED4B11"/>
    <w:rsid w:val="00ED4E2E"/>
    <w:rsid w:val="00F22298"/>
    <w:rsid w:val="00F46B0F"/>
    <w:rsid w:val="00F64684"/>
    <w:rsid w:val="00F7608F"/>
    <w:rsid w:val="00F77F54"/>
    <w:rsid w:val="00F80ABF"/>
    <w:rsid w:val="00FB1198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93DB5"/>
  <w15:docId w15:val="{626DCC7D-8C11-4E6E-9C99-13C55F3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697F"/>
  </w:style>
  <w:style w:type="table" w:styleId="a4">
    <w:name w:val="Table Grid"/>
    <w:basedOn w:val="a1"/>
    <w:rsid w:val="008B7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E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0374"/>
    <w:rPr>
      <w:kern w:val="2"/>
      <w:sz w:val="21"/>
      <w:szCs w:val="24"/>
    </w:rPr>
  </w:style>
  <w:style w:type="paragraph" w:styleId="a7">
    <w:name w:val="footer"/>
    <w:basedOn w:val="a"/>
    <w:link w:val="a8"/>
    <w:rsid w:val="007E0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広告掲載・同封お申込書</vt:lpstr>
      <vt:lpstr>広告掲載・同封お申込書</vt:lpstr>
    </vt:vector>
  </TitlesOfParts>
  <Company>堺市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広告掲載・同封お申込書</dc:title>
  <dc:creator>大阪精神保健福祉士協会</dc:creator>
  <cp:lastModifiedBy>宏輔 富澤</cp:lastModifiedBy>
  <cp:revision>2</cp:revision>
  <dcterms:created xsi:type="dcterms:W3CDTF">2023-12-18T00:07:00Z</dcterms:created>
  <dcterms:modified xsi:type="dcterms:W3CDTF">2023-12-18T00:07:00Z</dcterms:modified>
</cp:coreProperties>
</file>